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8141E" w14:textId="77777777" w:rsidR="0071701B" w:rsidRDefault="0071701B" w:rsidP="00CD58AD">
      <w:pPr>
        <w:jc w:val="center"/>
      </w:pPr>
    </w:p>
    <w:p w14:paraId="53589698" w14:textId="77777777"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5E725BAF" wp14:editId="64342A81">
            <wp:extent cx="1178095" cy="914641"/>
            <wp:effectExtent l="0" t="0" r="3175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9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AF1" w14:textId="09C0DD64" w:rsidR="00CD58AD" w:rsidRPr="00E042C4" w:rsidRDefault="004B27E3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September </w:t>
      </w:r>
      <w:r w:rsidR="009417A0">
        <w:rPr>
          <w:b/>
          <w:sz w:val="32"/>
          <w:szCs w:val="32"/>
          <w:u w:val="single"/>
        </w:rPr>
        <w:t>2024</w:t>
      </w:r>
      <w:r w:rsidR="00CD58AD" w:rsidRPr="00E042C4">
        <w:rPr>
          <w:b/>
          <w:sz w:val="32"/>
          <w:szCs w:val="32"/>
          <w:u w:val="single"/>
        </w:rPr>
        <w:t xml:space="preserve"> Virtual Dressage Results</w:t>
      </w:r>
    </w:p>
    <w:p w14:paraId="01943B3D" w14:textId="107FE8F6" w:rsidR="00CD58AD" w:rsidRPr="00E042C4" w:rsidRDefault="0094494C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E97A3F">
        <w:rPr>
          <w:rFonts w:cstheme="minorHAnsi"/>
          <w:b/>
          <w:sz w:val="32"/>
          <w:szCs w:val="32"/>
        </w:rPr>
        <w:t>Intro</w:t>
      </w:r>
      <w:r w:rsidR="004B27E3">
        <w:rPr>
          <w:rFonts w:cstheme="minorHAnsi"/>
          <w:b/>
          <w:sz w:val="32"/>
          <w:szCs w:val="32"/>
        </w:rPr>
        <w:t xml:space="preserve"> B</w:t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021"/>
        <w:gridCol w:w="1672"/>
        <w:gridCol w:w="1134"/>
        <w:gridCol w:w="1163"/>
      </w:tblGrid>
      <w:tr w:rsidR="00CD58AD" w14:paraId="744544AA" w14:textId="77777777" w:rsidTr="00A631E9">
        <w:trPr>
          <w:trHeight w:val="675"/>
        </w:trPr>
        <w:tc>
          <w:tcPr>
            <w:tcW w:w="2410" w:type="dxa"/>
          </w:tcPr>
          <w:p w14:paraId="2EB142AB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77" w:type="dxa"/>
          </w:tcPr>
          <w:p w14:paraId="615753B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6E34792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14:paraId="6E18962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4" w:type="dxa"/>
          </w:tcPr>
          <w:p w14:paraId="404506A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14:paraId="331CD5DD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164982" w14:paraId="73B7D6DA" w14:textId="77777777" w:rsidTr="00A631E9">
        <w:trPr>
          <w:trHeight w:val="315"/>
        </w:trPr>
        <w:tc>
          <w:tcPr>
            <w:tcW w:w="2410" w:type="dxa"/>
          </w:tcPr>
          <w:p w14:paraId="28D0A8A3" w14:textId="43078E9E" w:rsidR="00164982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Tammy Thorn</w:t>
            </w:r>
          </w:p>
        </w:tc>
        <w:tc>
          <w:tcPr>
            <w:tcW w:w="2977" w:type="dxa"/>
          </w:tcPr>
          <w:p w14:paraId="67E24F0D" w14:textId="7C133A78" w:rsidR="00164982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Claude</w:t>
            </w:r>
          </w:p>
        </w:tc>
        <w:tc>
          <w:tcPr>
            <w:tcW w:w="1021" w:type="dxa"/>
          </w:tcPr>
          <w:p w14:paraId="6FFF9DC1" w14:textId="1E7D54B0" w:rsidR="00164982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142.5</w:t>
            </w:r>
          </w:p>
        </w:tc>
        <w:tc>
          <w:tcPr>
            <w:tcW w:w="1672" w:type="dxa"/>
          </w:tcPr>
          <w:p w14:paraId="3C53F4DE" w14:textId="213745FD" w:rsidR="00164982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14:paraId="7BE5B6F2" w14:textId="188AA027" w:rsidR="00164982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61.96</w:t>
            </w:r>
          </w:p>
        </w:tc>
        <w:tc>
          <w:tcPr>
            <w:tcW w:w="1163" w:type="dxa"/>
          </w:tcPr>
          <w:p w14:paraId="36A85B00" w14:textId="408C6EC4" w:rsidR="00557D92" w:rsidRDefault="00557D92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4B27E3" w14:paraId="4221D82C" w14:textId="77777777" w:rsidTr="00A631E9">
        <w:trPr>
          <w:trHeight w:val="315"/>
        </w:trPr>
        <w:tc>
          <w:tcPr>
            <w:tcW w:w="2410" w:type="dxa"/>
          </w:tcPr>
          <w:p w14:paraId="4ADD76DA" w14:textId="434AB349" w:rsidR="004B27E3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Penni Scott</w:t>
            </w:r>
          </w:p>
        </w:tc>
        <w:tc>
          <w:tcPr>
            <w:tcW w:w="2977" w:type="dxa"/>
          </w:tcPr>
          <w:p w14:paraId="2D255327" w14:textId="00D0E765" w:rsidR="004B27E3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Thunder</w:t>
            </w:r>
          </w:p>
        </w:tc>
        <w:tc>
          <w:tcPr>
            <w:tcW w:w="1021" w:type="dxa"/>
          </w:tcPr>
          <w:p w14:paraId="0BF3BD5D" w14:textId="6949C091" w:rsidR="004B27E3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128</w:t>
            </w:r>
          </w:p>
        </w:tc>
        <w:tc>
          <w:tcPr>
            <w:tcW w:w="1672" w:type="dxa"/>
          </w:tcPr>
          <w:p w14:paraId="20B4431F" w14:textId="4D6D6154" w:rsidR="004B27E3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14:paraId="3E7FC7CA" w14:textId="783BB2F9" w:rsidR="004B27E3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55.65</w:t>
            </w:r>
          </w:p>
        </w:tc>
        <w:tc>
          <w:tcPr>
            <w:tcW w:w="1163" w:type="dxa"/>
          </w:tcPr>
          <w:p w14:paraId="47206DD1" w14:textId="6C261574" w:rsidR="004B27E3" w:rsidRDefault="004B27E3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4B27E3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</w:tbl>
    <w:p w14:paraId="343CCAA5" w14:textId="3831DE33"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14:paraId="1B36E4B3" w14:textId="5247AD7D" w:rsidR="00CD58AD" w:rsidRPr="00E042C4" w:rsidRDefault="004B27E3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7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4"/>
        <w:gridCol w:w="2774"/>
        <w:gridCol w:w="1016"/>
        <w:gridCol w:w="1524"/>
        <w:gridCol w:w="1262"/>
        <w:gridCol w:w="1268"/>
      </w:tblGrid>
      <w:tr w:rsidR="00CD58AD" w14:paraId="1D5ACC17" w14:textId="77777777" w:rsidTr="00B57C7B">
        <w:trPr>
          <w:trHeight w:val="302"/>
        </w:trPr>
        <w:tc>
          <w:tcPr>
            <w:tcW w:w="2552" w:type="dxa"/>
          </w:tcPr>
          <w:p w14:paraId="23F068D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835" w:type="dxa"/>
          </w:tcPr>
          <w:p w14:paraId="58F1DFD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5224DA4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14:paraId="6AD69ED9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276" w:type="dxa"/>
          </w:tcPr>
          <w:p w14:paraId="4698C87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6E5065B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4B27E3" w14:paraId="619F0C37" w14:textId="77777777" w:rsidTr="00B57C7B">
        <w:trPr>
          <w:trHeight w:val="302"/>
        </w:trPr>
        <w:tc>
          <w:tcPr>
            <w:tcW w:w="2552" w:type="dxa"/>
          </w:tcPr>
          <w:p w14:paraId="4660B620" w14:textId="12224E15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Jola Allaway</w:t>
            </w:r>
          </w:p>
        </w:tc>
        <w:tc>
          <w:tcPr>
            <w:tcW w:w="2835" w:type="dxa"/>
          </w:tcPr>
          <w:p w14:paraId="0737BB9A" w14:textId="0D00EB50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Lady</w:t>
            </w:r>
          </w:p>
        </w:tc>
        <w:tc>
          <w:tcPr>
            <w:tcW w:w="1021" w:type="dxa"/>
          </w:tcPr>
          <w:p w14:paraId="0024AB7C" w14:textId="4DEC980F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154</w:t>
            </w:r>
          </w:p>
        </w:tc>
        <w:tc>
          <w:tcPr>
            <w:tcW w:w="1530" w:type="dxa"/>
          </w:tcPr>
          <w:p w14:paraId="19D371CA" w14:textId="51E6B9C4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14:paraId="5FC11FA2" w14:textId="6D180D9A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14:paraId="0EE77C7A" w14:textId="08F7C1CC" w:rsidR="004B27E3" w:rsidRDefault="004B27E3" w:rsidP="00A62C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A62CBF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4B27E3" w14:paraId="41C35AE2" w14:textId="77777777" w:rsidTr="00B57C7B">
        <w:trPr>
          <w:trHeight w:val="302"/>
        </w:trPr>
        <w:tc>
          <w:tcPr>
            <w:tcW w:w="2552" w:type="dxa"/>
          </w:tcPr>
          <w:p w14:paraId="5799095F" w14:textId="1268E28B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835" w:type="dxa"/>
          </w:tcPr>
          <w:p w14:paraId="250977D4" w14:textId="745AFF92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Casper</w:t>
            </w:r>
          </w:p>
        </w:tc>
        <w:tc>
          <w:tcPr>
            <w:tcW w:w="1021" w:type="dxa"/>
          </w:tcPr>
          <w:p w14:paraId="7746B7AF" w14:textId="545C9F74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142</w:t>
            </w:r>
          </w:p>
        </w:tc>
        <w:tc>
          <w:tcPr>
            <w:tcW w:w="1530" w:type="dxa"/>
          </w:tcPr>
          <w:p w14:paraId="6F01B333" w14:textId="3C1CA5C6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14:paraId="2F44AAD5" w14:textId="7BDF1C35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64.55</w:t>
            </w:r>
          </w:p>
        </w:tc>
        <w:tc>
          <w:tcPr>
            <w:tcW w:w="1276" w:type="dxa"/>
          </w:tcPr>
          <w:p w14:paraId="785A783B" w14:textId="5D6FECAC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7733FC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4B27E3" w14:paraId="37164E6A" w14:textId="77777777" w:rsidTr="00B57C7B">
        <w:trPr>
          <w:trHeight w:val="302"/>
        </w:trPr>
        <w:tc>
          <w:tcPr>
            <w:tcW w:w="2552" w:type="dxa"/>
          </w:tcPr>
          <w:p w14:paraId="3B2CE792" w14:textId="556D094B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 Brown</w:t>
            </w:r>
          </w:p>
        </w:tc>
        <w:tc>
          <w:tcPr>
            <w:tcW w:w="2835" w:type="dxa"/>
          </w:tcPr>
          <w:p w14:paraId="44BC94DF" w14:textId="5349FDD2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Teddy</w:t>
            </w:r>
          </w:p>
        </w:tc>
        <w:tc>
          <w:tcPr>
            <w:tcW w:w="1021" w:type="dxa"/>
          </w:tcPr>
          <w:p w14:paraId="11A7F7C5" w14:textId="16C70F2D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138.5</w:t>
            </w:r>
          </w:p>
        </w:tc>
        <w:tc>
          <w:tcPr>
            <w:tcW w:w="1530" w:type="dxa"/>
          </w:tcPr>
          <w:p w14:paraId="73D9025A" w14:textId="2D789743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14:paraId="673C22F7" w14:textId="07A7E5C1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62.95</w:t>
            </w:r>
          </w:p>
        </w:tc>
        <w:tc>
          <w:tcPr>
            <w:tcW w:w="1276" w:type="dxa"/>
          </w:tcPr>
          <w:p w14:paraId="091649B5" w14:textId="19C6BC60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4B27E3" w14:paraId="474A8BE9" w14:textId="77777777" w:rsidTr="00B57C7B">
        <w:trPr>
          <w:trHeight w:val="302"/>
        </w:trPr>
        <w:tc>
          <w:tcPr>
            <w:tcW w:w="2552" w:type="dxa"/>
          </w:tcPr>
          <w:p w14:paraId="2EE8F40E" w14:textId="2C07329C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Kim Wilcox</w:t>
            </w:r>
          </w:p>
        </w:tc>
        <w:tc>
          <w:tcPr>
            <w:tcW w:w="2835" w:type="dxa"/>
          </w:tcPr>
          <w:p w14:paraId="39E795BA" w14:textId="2B2D4C03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</w:t>
            </w:r>
          </w:p>
        </w:tc>
        <w:tc>
          <w:tcPr>
            <w:tcW w:w="1021" w:type="dxa"/>
          </w:tcPr>
          <w:p w14:paraId="0467D5D8" w14:textId="6C1D7E60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131.5</w:t>
            </w:r>
          </w:p>
        </w:tc>
        <w:tc>
          <w:tcPr>
            <w:tcW w:w="1530" w:type="dxa"/>
          </w:tcPr>
          <w:p w14:paraId="1E8367B5" w14:textId="061F6383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14:paraId="322E52FC" w14:textId="5DCFE2A4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59.77</w:t>
            </w:r>
          </w:p>
        </w:tc>
        <w:tc>
          <w:tcPr>
            <w:tcW w:w="1276" w:type="dxa"/>
          </w:tcPr>
          <w:p w14:paraId="36326B48" w14:textId="4531CD30" w:rsidR="004B27E3" w:rsidRDefault="004B27E3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4B27E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71FF39AC" w14:textId="571E6C69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7546BE0" w14:textId="062C03B6" w:rsidR="00CD58AD" w:rsidRPr="00680726" w:rsidRDefault="004B27E3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Class 3: Novice 30, Elementary 42 &amp; Medium 63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97"/>
        <w:gridCol w:w="1134"/>
        <w:gridCol w:w="1405"/>
        <w:gridCol w:w="1132"/>
        <w:gridCol w:w="1545"/>
      </w:tblGrid>
      <w:tr w:rsidR="00CD58AD" w14:paraId="101E1C12" w14:textId="77777777" w:rsidTr="00946B79">
        <w:trPr>
          <w:trHeight w:val="675"/>
        </w:trPr>
        <w:tc>
          <w:tcPr>
            <w:tcW w:w="2977" w:type="dxa"/>
          </w:tcPr>
          <w:p w14:paraId="2CBB5BE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297" w:type="dxa"/>
          </w:tcPr>
          <w:p w14:paraId="2AC15322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14:paraId="559F0B4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14:paraId="517F968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2" w:type="dxa"/>
          </w:tcPr>
          <w:p w14:paraId="26BE91AF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14:paraId="77E7BBD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A62CBF" w14:paraId="2D44E6BC" w14:textId="77777777" w:rsidTr="00946B79">
        <w:trPr>
          <w:trHeight w:val="315"/>
        </w:trPr>
        <w:tc>
          <w:tcPr>
            <w:tcW w:w="2977" w:type="dxa"/>
          </w:tcPr>
          <w:p w14:paraId="3ACCA1CA" w14:textId="3061C0DE" w:rsidR="00A62CBF" w:rsidRDefault="004B27E3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Lorna Warren (E)</w:t>
            </w:r>
          </w:p>
        </w:tc>
        <w:tc>
          <w:tcPr>
            <w:tcW w:w="2297" w:type="dxa"/>
          </w:tcPr>
          <w:p w14:paraId="57678B70" w14:textId="5D8218DA" w:rsidR="00A62CBF" w:rsidRDefault="004B27E3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Leyla</w:t>
            </w:r>
          </w:p>
        </w:tc>
        <w:tc>
          <w:tcPr>
            <w:tcW w:w="1134" w:type="dxa"/>
          </w:tcPr>
          <w:p w14:paraId="3A5D2559" w14:textId="63004174" w:rsidR="00A62CBF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231</w:t>
            </w:r>
          </w:p>
        </w:tc>
        <w:tc>
          <w:tcPr>
            <w:tcW w:w="1405" w:type="dxa"/>
          </w:tcPr>
          <w:p w14:paraId="226EA31F" w14:textId="71DEF0BD" w:rsidR="00A62CBF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132" w:type="dxa"/>
          </w:tcPr>
          <w:p w14:paraId="0974A34C" w14:textId="3C6FD36A" w:rsidR="00A62CBF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72.19</w:t>
            </w:r>
          </w:p>
        </w:tc>
        <w:tc>
          <w:tcPr>
            <w:tcW w:w="1545" w:type="dxa"/>
          </w:tcPr>
          <w:p w14:paraId="5AA95594" w14:textId="15BBEC9E" w:rsidR="00A62CBF" w:rsidRDefault="00A62CBF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4B27E3" w14:paraId="0E169A6C" w14:textId="77777777" w:rsidTr="00946B79">
        <w:trPr>
          <w:trHeight w:val="315"/>
        </w:trPr>
        <w:tc>
          <w:tcPr>
            <w:tcW w:w="2977" w:type="dxa"/>
          </w:tcPr>
          <w:p w14:paraId="3183CEB2" w14:textId="00045271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Penni Scott (E)</w:t>
            </w:r>
          </w:p>
        </w:tc>
        <w:tc>
          <w:tcPr>
            <w:tcW w:w="2297" w:type="dxa"/>
          </w:tcPr>
          <w:p w14:paraId="289D57B6" w14:textId="39DFCB3F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14:paraId="373A9AD0" w14:textId="1389C3CA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230</w:t>
            </w:r>
          </w:p>
        </w:tc>
        <w:tc>
          <w:tcPr>
            <w:tcW w:w="1405" w:type="dxa"/>
          </w:tcPr>
          <w:p w14:paraId="5E51F228" w14:textId="57D10D1B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132" w:type="dxa"/>
          </w:tcPr>
          <w:p w14:paraId="08C3C525" w14:textId="5EAD1B13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71.88</w:t>
            </w:r>
          </w:p>
        </w:tc>
        <w:tc>
          <w:tcPr>
            <w:tcW w:w="1545" w:type="dxa"/>
          </w:tcPr>
          <w:p w14:paraId="596EE366" w14:textId="7A8E7476" w:rsidR="004B27E3" w:rsidRPr="002B3B42" w:rsidRDefault="004B27E3" w:rsidP="002B3B42">
            <w:pPr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4B27E3" w14:paraId="1B0A4B1B" w14:textId="77777777" w:rsidTr="00946B79">
        <w:trPr>
          <w:trHeight w:val="315"/>
        </w:trPr>
        <w:tc>
          <w:tcPr>
            <w:tcW w:w="2977" w:type="dxa"/>
          </w:tcPr>
          <w:p w14:paraId="36C85A9B" w14:textId="23928A31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 (E)</w:t>
            </w:r>
          </w:p>
        </w:tc>
        <w:tc>
          <w:tcPr>
            <w:tcW w:w="2297" w:type="dxa"/>
          </w:tcPr>
          <w:p w14:paraId="3F48CB05" w14:textId="02028B2A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14:paraId="66A14911" w14:textId="049AAD9C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228</w:t>
            </w:r>
          </w:p>
        </w:tc>
        <w:tc>
          <w:tcPr>
            <w:tcW w:w="1405" w:type="dxa"/>
          </w:tcPr>
          <w:p w14:paraId="547D119A" w14:textId="75B23093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1132" w:type="dxa"/>
          </w:tcPr>
          <w:p w14:paraId="5D192785" w14:textId="0FFED608" w:rsidR="004B27E3" w:rsidRDefault="004B27E3" w:rsidP="004E49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71.25</w:t>
            </w:r>
          </w:p>
        </w:tc>
        <w:tc>
          <w:tcPr>
            <w:tcW w:w="1545" w:type="dxa"/>
          </w:tcPr>
          <w:p w14:paraId="290E0CB5" w14:textId="10F0F74D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9B4974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4B27E3" w14:paraId="25E991B2" w14:textId="77777777" w:rsidTr="00946B79">
        <w:trPr>
          <w:trHeight w:val="315"/>
        </w:trPr>
        <w:tc>
          <w:tcPr>
            <w:tcW w:w="2977" w:type="dxa"/>
          </w:tcPr>
          <w:p w14:paraId="0B1D5867" w14:textId="3ED22D48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Jody Stoker</w:t>
            </w:r>
          </w:p>
        </w:tc>
        <w:tc>
          <w:tcPr>
            <w:tcW w:w="2297" w:type="dxa"/>
          </w:tcPr>
          <w:p w14:paraId="7FD5309F" w14:textId="6587E48B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 to Shine</w:t>
            </w:r>
          </w:p>
        </w:tc>
        <w:tc>
          <w:tcPr>
            <w:tcW w:w="1134" w:type="dxa"/>
          </w:tcPr>
          <w:p w14:paraId="30B72F5C" w14:textId="3E65A103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181</w:t>
            </w:r>
          </w:p>
        </w:tc>
        <w:tc>
          <w:tcPr>
            <w:tcW w:w="1405" w:type="dxa"/>
          </w:tcPr>
          <w:p w14:paraId="7EA0AFF7" w14:textId="5BDEBB17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132" w:type="dxa"/>
          </w:tcPr>
          <w:p w14:paraId="758B84DF" w14:textId="0ABC5ABE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69.62</w:t>
            </w:r>
          </w:p>
        </w:tc>
        <w:tc>
          <w:tcPr>
            <w:tcW w:w="1545" w:type="dxa"/>
          </w:tcPr>
          <w:p w14:paraId="04755FD1" w14:textId="28CF5918" w:rsidR="004B27E3" w:rsidRDefault="004B27E3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4B27E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4B27E3" w14:paraId="57093C1A" w14:textId="77777777" w:rsidTr="00946B79">
        <w:trPr>
          <w:trHeight w:val="315"/>
        </w:trPr>
        <w:tc>
          <w:tcPr>
            <w:tcW w:w="2977" w:type="dxa"/>
          </w:tcPr>
          <w:p w14:paraId="1547E953" w14:textId="396D151A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 (M)</w:t>
            </w:r>
          </w:p>
        </w:tc>
        <w:tc>
          <w:tcPr>
            <w:tcW w:w="2297" w:type="dxa"/>
          </w:tcPr>
          <w:p w14:paraId="02CEC423" w14:textId="4BD16C4D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Noodles</w:t>
            </w:r>
          </w:p>
        </w:tc>
        <w:tc>
          <w:tcPr>
            <w:tcW w:w="1134" w:type="dxa"/>
          </w:tcPr>
          <w:p w14:paraId="514721EB" w14:textId="3599AE9C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197</w:t>
            </w:r>
          </w:p>
        </w:tc>
        <w:tc>
          <w:tcPr>
            <w:tcW w:w="1405" w:type="dxa"/>
          </w:tcPr>
          <w:p w14:paraId="30ED1ED9" w14:textId="63CC55AF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1132" w:type="dxa"/>
          </w:tcPr>
          <w:p w14:paraId="13C53996" w14:textId="31001190" w:rsidR="004B27E3" w:rsidRDefault="004B27E3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67.93</w:t>
            </w:r>
          </w:p>
        </w:tc>
        <w:tc>
          <w:tcPr>
            <w:tcW w:w="1545" w:type="dxa"/>
          </w:tcPr>
          <w:p w14:paraId="103EDF4D" w14:textId="3073B08C" w:rsidR="004B27E3" w:rsidRDefault="004B27E3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4B27E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01192D" w14:paraId="7FC8E66E" w14:textId="77777777" w:rsidTr="00946B79">
        <w:trPr>
          <w:trHeight w:val="315"/>
        </w:trPr>
        <w:tc>
          <w:tcPr>
            <w:tcW w:w="2977" w:type="dxa"/>
          </w:tcPr>
          <w:p w14:paraId="233FF26C" w14:textId="30F898ED" w:rsidR="0001192D" w:rsidRDefault="0001192D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Marc Brown (N)</w:t>
            </w:r>
          </w:p>
        </w:tc>
        <w:tc>
          <w:tcPr>
            <w:tcW w:w="2297" w:type="dxa"/>
          </w:tcPr>
          <w:p w14:paraId="6743E596" w14:textId="5B5DBB05" w:rsidR="0001192D" w:rsidRDefault="0001192D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Teddy</w:t>
            </w:r>
          </w:p>
        </w:tc>
        <w:tc>
          <w:tcPr>
            <w:tcW w:w="1134" w:type="dxa"/>
          </w:tcPr>
          <w:p w14:paraId="32CB88DB" w14:textId="35DC8B34" w:rsidR="0001192D" w:rsidRDefault="0001192D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159</w:t>
            </w:r>
          </w:p>
        </w:tc>
        <w:tc>
          <w:tcPr>
            <w:tcW w:w="1405" w:type="dxa"/>
          </w:tcPr>
          <w:p w14:paraId="454DF979" w14:textId="68D5224E" w:rsidR="0001192D" w:rsidRDefault="0001192D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32" w:type="dxa"/>
          </w:tcPr>
          <w:p w14:paraId="5B686E79" w14:textId="5391F110" w:rsidR="0001192D" w:rsidRDefault="0001192D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61.15</w:t>
            </w:r>
          </w:p>
        </w:tc>
        <w:tc>
          <w:tcPr>
            <w:tcW w:w="1545" w:type="dxa"/>
          </w:tcPr>
          <w:p w14:paraId="5062F7CA" w14:textId="56A6BB5B" w:rsidR="0001192D" w:rsidRDefault="0001192D" w:rsidP="0001192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01192D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E83757A" w14:textId="5EB81266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543EA8D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02E0A3BE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7EF65CC1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4C5142D0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47D094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7D4022B" w14:textId="77777777" w:rsidR="00852DFC" w:rsidRDefault="00852DFC" w:rsidP="00CD58AD">
      <w:pPr>
        <w:rPr>
          <w:rFonts w:ascii="Copperplate Gothic Bold" w:hAnsi="Copperplate Gothic Bold"/>
          <w:sz w:val="28"/>
          <w:szCs w:val="28"/>
        </w:rPr>
      </w:pPr>
    </w:p>
    <w:p w14:paraId="4B641C8A" w14:textId="77777777" w:rsidR="00DE53F3" w:rsidRDefault="00DE53F3" w:rsidP="00CD58AD">
      <w:pPr>
        <w:rPr>
          <w:rFonts w:ascii="Copperplate Gothic Bold" w:hAnsi="Copperplate Gothic Bold"/>
          <w:sz w:val="28"/>
          <w:szCs w:val="28"/>
        </w:rPr>
      </w:pPr>
    </w:p>
    <w:p w14:paraId="5AA7A9B5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D265AD8" w14:textId="77777777"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7378055B" w14:textId="77777777" w:rsidR="00500DE2" w:rsidRPr="00CD58AD" w:rsidRDefault="00500DE2" w:rsidP="00CD58AD"/>
    <w:sectPr w:rsidR="00500DE2" w:rsidRPr="00CD58AD" w:rsidSect="00DE53F3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02D49"/>
    <w:multiLevelType w:val="multilevel"/>
    <w:tmpl w:val="08D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F6BD6"/>
    <w:multiLevelType w:val="multilevel"/>
    <w:tmpl w:val="5E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474C6"/>
    <w:multiLevelType w:val="multilevel"/>
    <w:tmpl w:val="262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53004"/>
    <w:multiLevelType w:val="multilevel"/>
    <w:tmpl w:val="7AF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4678170">
    <w:abstractNumId w:val="2"/>
  </w:num>
  <w:num w:numId="2" w16cid:durableId="745491894">
    <w:abstractNumId w:val="1"/>
  </w:num>
  <w:num w:numId="3" w16cid:durableId="318581011">
    <w:abstractNumId w:val="0"/>
  </w:num>
  <w:num w:numId="4" w16cid:durableId="31997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2"/>
    <w:rsid w:val="0001192D"/>
    <w:rsid w:val="00164982"/>
    <w:rsid w:val="001A372C"/>
    <w:rsid w:val="002B3B42"/>
    <w:rsid w:val="002D05ED"/>
    <w:rsid w:val="003174FA"/>
    <w:rsid w:val="004064E6"/>
    <w:rsid w:val="0046556B"/>
    <w:rsid w:val="004B27E3"/>
    <w:rsid w:val="004E49D3"/>
    <w:rsid w:val="00500DE2"/>
    <w:rsid w:val="00557D92"/>
    <w:rsid w:val="00592590"/>
    <w:rsid w:val="005D471D"/>
    <w:rsid w:val="005E5D1D"/>
    <w:rsid w:val="005F4276"/>
    <w:rsid w:val="0063277F"/>
    <w:rsid w:val="007109D1"/>
    <w:rsid w:val="0071701B"/>
    <w:rsid w:val="00750516"/>
    <w:rsid w:val="00760EF0"/>
    <w:rsid w:val="007733FC"/>
    <w:rsid w:val="007F2F4A"/>
    <w:rsid w:val="00852DFC"/>
    <w:rsid w:val="008F5FC0"/>
    <w:rsid w:val="009417A0"/>
    <w:rsid w:val="0094494C"/>
    <w:rsid w:val="00946B79"/>
    <w:rsid w:val="00952C4C"/>
    <w:rsid w:val="00954D1A"/>
    <w:rsid w:val="009673DF"/>
    <w:rsid w:val="009738DA"/>
    <w:rsid w:val="009A52DE"/>
    <w:rsid w:val="009B4974"/>
    <w:rsid w:val="009B729F"/>
    <w:rsid w:val="00A62CBF"/>
    <w:rsid w:val="00A631E9"/>
    <w:rsid w:val="00AC2160"/>
    <w:rsid w:val="00B172D6"/>
    <w:rsid w:val="00B57C7B"/>
    <w:rsid w:val="00C20298"/>
    <w:rsid w:val="00CA7F5B"/>
    <w:rsid w:val="00CD58AD"/>
    <w:rsid w:val="00D74A91"/>
    <w:rsid w:val="00DE53F3"/>
    <w:rsid w:val="00E3097F"/>
    <w:rsid w:val="00E57CC7"/>
    <w:rsid w:val="00E97A3F"/>
    <w:rsid w:val="00EC46FC"/>
    <w:rsid w:val="00E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8D92"/>
  <w15:docId w15:val="{C4D4EA01-1AF7-4A11-96A4-2B77B82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Jody Stoker</cp:lastModifiedBy>
  <cp:revision>2</cp:revision>
  <dcterms:created xsi:type="dcterms:W3CDTF">2024-10-10T08:37:00Z</dcterms:created>
  <dcterms:modified xsi:type="dcterms:W3CDTF">2024-10-10T08:37:00Z</dcterms:modified>
</cp:coreProperties>
</file>