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CEA4" w14:textId="77777777" w:rsidR="004644FC" w:rsidRDefault="00381F48" w:rsidP="00381F48">
      <w:r>
        <w:rPr>
          <w:noProof/>
        </w:rPr>
        <w:drawing>
          <wp:anchor distT="0" distB="0" distL="114300" distR="114300" simplePos="0" relativeHeight="251658240" behindDoc="0" locked="0" layoutInCell="1" allowOverlap="1" wp14:anchorId="380F68C3" wp14:editId="4B748FF9">
            <wp:simplePos x="0" y="0"/>
            <wp:positionH relativeFrom="column">
              <wp:posOffset>4200525</wp:posOffset>
            </wp:positionH>
            <wp:positionV relativeFrom="paragraph">
              <wp:posOffset>104775</wp:posOffset>
            </wp:positionV>
            <wp:extent cx="1311910" cy="1066800"/>
            <wp:effectExtent l="0" t="0" r="2540" b="0"/>
            <wp:wrapSquare wrapText="bothSides"/>
            <wp:docPr id="2" name="image1.jpg" descr="C:\Users\Acer\Documents\Wessex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cer\Documents\Wessex logo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535E6223" w14:textId="31025F3E" w:rsidR="004644FC" w:rsidRDefault="00DD6E0D" w:rsidP="008F6B2D">
      <w:pPr>
        <w:jc w:val="center"/>
        <w:rPr>
          <w:rFonts w:ascii="Balthazar" w:eastAsia="Balthazar" w:hAnsi="Balthazar" w:cs="Balthazar"/>
          <w:b/>
          <w:sz w:val="32"/>
          <w:szCs w:val="32"/>
          <w:u w:val="single"/>
        </w:rPr>
      </w:pPr>
      <w:r>
        <w:rPr>
          <w:rFonts w:ascii="Balthazar" w:eastAsia="Balthazar" w:hAnsi="Balthazar" w:cs="Balthazar"/>
          <w:b/>
          <w:sz w:val="32"/>
          <w:szCs w:val="32"/>
          <w:u w:val="single"/>
        </w:rPr>
        <w:t>April</w:t>
      </w:r>
      <w:r w:rsidR="00CE18D3">
        <w:rPr>
          <w:rFonts w:ascii="Balthazar" w:eastAsia="Balthazar" w:hAnsi="Balthazar" w:cs="Balthazar"/>
          <w:b/>
          <w:sz w:val="32"/>
          <w:szCs w:val="32"/>
          <w:u w:val="single"/>
        </w:rPr>
        <w:t xml:space="preserve"> </w:t>
      </w:r>
      <w:r w:rsidR="0032050C">
        <w:rPr>
          <w:rFonts w:ascii="Balthazar" w:eastAsia="Balthazar" w:hAnsi="Balthazar" w:cs="Balthazar"/>
          <w:b/>
          <w:sz w:val="32"/>
          <w:szCs w:val="32"/>
          <w:u w:val="single"/>
        </w:rPr>
        <w:t>202</w:t>
      </w:r>
      <w:r>
        <w:rPr>
          <w:rFonts w:ascii="Balthazar" w:eastAsia="Balthazar" w:hAnsi="Balthazar" w:cs="Balthazar"/>
          <w:b/>
          <w:sz w:val="32"/>
          <w:szCs w:val="32"/>
          <w:u w:val="single"/>
        </w:rPr>
        <w:t>5</w:t>
      </w:r>
      <w:r w:rsidR="008C6BFB">
        <w:rPr>
          <w:rFonts w:ascii="Balthazar" w:eastAsia="Balthazar" w:hAnsi="Balthazar" w:cs="Balthazar"/>
          <w:b/>
          <w:sz w:val="32"/>
          <w:szCs w:val="32"/>
          <w:u w:val="single"/>
        </w:rPr>
        <w:t xml:space="preserve"> Actual</w:t>
      </w:r>
      <w:r w:rsidR="00BB17F1">
        <w:rPr>
          <w:rFonts w:ascii="Balthazar" w:eastAsia="Balthazar" w:hAnsi="Balthazar" w:cs="Balthazar"/>
          <w:b/>
          <w:sz w:val="32"/>
          <w:szCs w:val="32"/>
          <w:u w:val="single"/>
        </w:rPr>
        <w:t xml:space="preserve"> Dressage Results</w:t>
      </w:r>
    </w:p>
    <w:p w14:paraId="66E7BC98" w14:textId="052EF9CD" w:rsidR="004644FC" w:rsidRDefault="008F6B2D" w:rsidP="008F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2050C">
        <w:rPr>
          <w:b/>
          <w:sz w:val="28"/>
          <w:szCs w:val="28"/>
        </w:rPr>
        <w:t xml:space="preserve">Test: </w:t>
      </w:r>
      <w:r w:rsidR="00DD6E0D">
        <w:rPr>
          <w:b/>
          <w:sz w:val="28"/>
          <w:szCs w:val="28"/>
        </w:rPr>
        <w:t>Prelim 1</w:t>
      </w:r>
    </w:p>
    <w:tbl>
      <w:tblPr>
        <w:tblStyle w:val="a"/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685"/>
        <w:gridCol w:w="1276"/>
        <w:gridCol w:w="2126"/>
        <w:gridCol w:w="1843"/>
        <w:gridCol w:w="1984"/>
      </w:tblGrid>
      <w:tr w:rsidR="00AD460D" w14:paraId="1A4028C1" w14:textId="77777777" w:rsidTr="00AD460D">
        <w:trPr>
          <w:trHeight w:val="374"/>
        </w:trPr>
        <w:tc>
          <w:tcPr>
            <w:tcW w:w="3119" w:type="dxa"/>
          </w:tcPr>
          <w:p w14:paraId="633AF1ED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3685" w:type="dxa"/>
          </w:tcPr>
          <w:p w14:paraId="676001B6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276" w:type="dxa"/>
          </w:tcPr>
          <w:p w14:paraId="692EA38B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126" w:type="dxa"/>
          </w:tcPr>
          <w:p w14:paraId="3D44F213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843" w:type="dxa"/>
          </w:tcPr>
          <w:p w14:paraId="19078FEE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52296CCF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C60C9A" w14:paraId="1411281A" w14:textId="77777777" w:rsidTr="00AD460D">
        <w:trPr>
          <w:trHeight w:val="315"/>
        </w:trPr>
        <w:tc>
          <w:tcPr>
            <w:tcW w:w="3119" w:type="dxa"/>
          </w:tcPr>
          <w:p w14:paraId="2A6828A4" w14:textId="2F523C67" w:rsidR="00C60C9A" w:rsidRDefault="00DD6E0D" w:rsidP="0081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 Brown</w:t>
            </w:r>
          </w:p>
        </w:tc>
        <w:tc>
          <w:tcPr>
            <w:tcW w:w="3685" w:type="dxa"/>
          </w:tcPr>
          <w:p w14:paraId="78EBDBB7" w14:textId="65BDFEFB" w:rsidR="00C60C9A" w:rsidRDefault="00DD6E0D" w:rsidP="0081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Ellie</w:t>
            </w:r>
          </w:p>
        </w:tc>
        <w:tc>
          <w:tcPr>
            <w:tcW w:w="1276" w:type="dxa"/>
          </w:tcPr>
          <w:p w14:paraId="0B58E7E8" w14:textId="36236F7B" w:rsidR="00C60C9A" w:rsidRDefault="00DD6E0D" w:rsidP="008F6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178.5</w:t>
            </w:r>
          </w:p>
        </w:tc>
        <w:tc>
          <w:tcPr>
            <w:tcW w:w="2126" w:type="dxa"/>
          </w:tcPr>
          <w:p w14:paraId="6CC55C76" w14:textId="6389728A" w:rsidR="00C60C9A" w:rsidRDefault="00DD6E0D" w:rsidP="008F6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43.5</w:t>
            </w:r>
          </w:p>
        </w:tc>
        <w:tc>
          <w:tcPr>
            <w:tcW w:w="1843" w:type="dxa"/>
          </w:tcPr>
          <w:p w14:paraId="6A790902" w14:textId="071C04FA" w:rsidR="00C60C9A" w:rsidRDefault="00DD6E0D" w:rsidP="008F6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71.4</w:t>
            </w:r>
          </w:p>
        </w:tc>
        <w:tc>
          <w:tcPr>
            <w:tcW w:w="1984" w:type="dxa"/>
          </w:tcPr>
          <w:p w14:paraId="405B9287" w14:textId="77777777" w:rsidR="00C60C9A" w:rsidRDefault="00C60C9A" w:rsidP="00DB5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59C0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DD6E0D" w14:paraId="7B67897C" w14:textId="77777777" w:rsidTr="00AD460D">
        <w:trPr>
          <w:trHeight w:val="315"/>
        </w:trPr>
        <w:tc>
          <w:tcPr>
            <w:tcW w:w="3119" w:type="dxa"/>
          </w:tcPr>
          <w:p w14:paraId="713C25DD" w14:textId="57AC3AEF" w:rsidR="00DD6E0D" w:rsidRDefault="00DD6E0D" w:rsidP="00DD6E0D">
            <w:pPr>
              <w:jc w:val="center"/>
              <w:rPr>
                <w:sz w:val="28"/>
                <w:szCs w:val="28"/>
              </w:rPr>
            </w:pPr>
            <w:r w:rsidRPr="00DB59C0">
              <w:rPr>
                <w:sz w:val="28"/>
                <w:szCs w:val="28"/>
              </w:rPr>
              <w:t>Pauline Grant</w:t>
            </w:r>
          </w:p>
        </w:tc>
        <w:tc>
          <w:tcPr>
            <w:tcW w:w="3685" w:type="dxa"/>
          </w:tcPr>
          <w:p w14:paraId="2B8586DF" w14:textId="77F0795E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Jasmine</w:t>
            </w:r>
          </w:p>
        </w:tc>
        <w:tc>
          <w:tcPr>
            <w:tcW w:w="1276" w:type="dxa"/>
          </w:tcPr>
          <w:p w14:paraId="3C93EEF4" w14:textId="35B4FF8D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26" w:type="dxa"/>
          </w:tcPr>
          <w:p w14:paraId="1242ED98" w14:textId="115FAA76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</w:t>
            </w:r>
          </w:p>
        </w:tc>
        <w:tc>
          <w:tcPr>
            <w:tcW w:w="1843" w:type="dxa"/>
          </w:tcPr>
          <w:p w14:paraId="2CA1A9BA" w14:textId="26CDD4FF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14:paraId="50F8FF50" w14:textId="77777777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59C0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DD6E0D" w14:paraId="68147C3F" w14:textId="77777777" w:rsidTr="00AD460D">
        <w:trPr>
          <w:trHeight w:val="315"/>
        </w:trPr>
        <w:tc>
          <w:tcPr>
            <w:tcW w:w="3119" w:type="dxa"/>
          </w:tcPr>
          <w:p w14:paraId="4E1249B1" w14:textId="44019313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Philippa Thatcher</w:t>
            </w:r>
          </w:p>
        </w:tc>
        <w:tc>
          <w:tcPr>
            <w:tcW w:w="3685" w:type="dxa"/>
          </w:tcPr>
          <w:p w14:paraId="2EA1D7A7" w14:textId="16E6AC48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Lyric</w:t>
            </w:r>
          </w:p>
        </w:tc>
        <w:tc>
          <w:tcPr>
            <w:tcW w:w="1276" w:type="dxa"/>
          </w:tcPr>
          <w:p w14:paraId="11DAFF08" w14:textId="3890813C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26" w:type="dxa"/>
          </w:tcPr>
          <w:p w14:paraId="197695D3" w14:textId="0D06F72D" w:rsidR="00DD6E0D" w:rsidRPr="006A03A9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14:paraId="755E70CD" w14:textId="06DB31CB" w:rsidR="00DD6E0D" w:rsidRPr="006A03A9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</w:t>
            </w:r>
          </w:p>
        </w:tc>
        <w:tc>
          <w:tcPr>
            <w:tcW w:w="1984" w:type="dxa"/>
          </w:tcPr>
          <w:p w14:paraId="431A6EAB" w14:textId="77777777" w:rsidR="00DD6E0D" w:rsidRPr="006A03A9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59C0">
              <w:rPr>
                <w:sz w:val="28"/>
                <w:szCs w:val="28"/>
                <w:vertAlign w:val="superscript"/>
              </w:rPr>
              <w:t>rd</w:t>
            </w:r>
          </w:p>
        </w:tc>
      </w:tr>
    </w:tbl>
    <w:p w14:paraId="3BCC37E3" w14:textId="77777777" w:rsidR="008C6BFB" w:rsidRDefault="008C6BFB" w:rsidP="008F6B2D">
      <w:pPr>
        <w:jc w:val="center"/>
        <w:rPr>
          <w:b/>
          <w:sz w:val="28"/>
          <w:szCs w:val="28"/>
        </w:rPr>
      </w:pPr>
    </w:p>
    <w:p w14:paraId="2488DC4E" w14:textId="77777777" w:rsidR="004644FC" w:rsidRDefault="008F6B2D" w:rsidP="008F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E18D3">
        <w:rPr>
          <w:b/>
          <w:sz w:val="28"/>
          <w:szCs w:val="28"/>
        </w:rPr>
        <w:t xml:space="preserve">Test: Prelim </w:t>
      </w:r>
      <w:r w:rsidR="00C60C9A">
        <w:rPr>
          <w:b/>
          <w:sz w:val="28"/>
          <w:szCs w:val="28"/>
        </w:rPr>
        <w:t>2</w:t>
      </w:r>
    </w:p>
    <w:tbl>
      <w:tblPr>
        <w:tblStyle w:val="a0"/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118"/>
        <w:gridCol w:w="1276"/>
        <w:gridCol w:w="2126"/>
        <w:gridCol w:w="1843"/>
        <w:gridCol w:w="1984"/>
      </w:tblGrid>
      <w:tr w:rsidR="00AD460D" w14:paraId="73AC17BA" w14:textId="77777777" w:rsidTr="00D55A4F">
        <w:trPr>
          <w:trHeight w:val="302"/>
        </w:trPr>
        <w:tc>
          <w:tcPr>
            <w:tcW w:w="3686" w:type="dxa"/>
          </w:tcPr>
          <w:p w14:paraId="317851D6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3118" w:type="dxa"/>
          </w:tcPr>
          <w:p w14:paraId="6FE84CBD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276" w:type="dxa"/>
          </w:tcPr>
          <w:p w14:paraId="3DD4F23C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126" w:type="dxa"/>
          </w:tcPr>
          <w:p w14:paraId="2D5DC024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843" w:type="dxa"/>
          </w:tcPr>
          <w:p w14:paraId="00A0DE7A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3683A70B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DD6E0D" w14:paraId="05E76AAB" w14:textId="77777777" w:rsidTr="00D55A4F">
        <w:trPr>
          <w:trHeight w:val="302"/>
        </w:trPr>
        <w:tc>
          <w:tcPr>
            <w:tcW w:w="3686" w:type="dxa"/>
          </w:tcPr>
          <w:p w14:paraId="16BECA9D" w14:textId="6BBEB343" w:rsidR="00DD6E0D" w:rsidRPr="00DB59C0" w:rsidRDefault="00DD6E0D" w:rsidP="00DD6E0D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 Brown</w:t>
            </w:r>
          </w:p>
        </w:tc>
        <w:tc>
          <w:tcPr>
            <w:tcW w:w="3118" w:type="dxa"/>
          </w:tcPr>
          <w:p w14:paraId="306FB2B1" w14:textId="0DEFFDD7" w:rsidR="00DD6E0D" w:rsidRPr="00DB59C0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Ellie</w:t>
            </w:r>
          </w:p>
        </w:tc>
        <w:tc>
          <w:tcPr>
            <w:tcW w:w="1276" w:type="dxa"/>
          </w:tcPr>
          <w:p w14:paraId="4826F8FB" w14:textId="3FBCC5FD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126" w:type="dxa"/>
          </w:tcPr>
          <w:p w14:paraId="1A2A965E" w14:textId="7F70DC07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43.5</w:t>
            </w:r>
          </w:p>
        </w:tc>
        <w:tc>
          <w:tcPr>
            <w:tcW w:w="1843" w:type="dxa"/>
          </w:tcPr>
          <w:p w14:paraId="6ED75E2D" w14:textId="0067B301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71.3</w:t>
            </w:r>
          </w:p>
        </w:tc>
        <w:tc>
          <w:tcPr>
            <w:tcW w:w="1984" w:type="dxa"/>
          </w:tcPr>
          <w:p w14:paraId="5744CFDE" w14:textId="2FD9C5DD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59C0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DD6E0D" w14:paraId="74115333" w14:textId="77777777" w:rsidTr="00D55A4F">
        <w:trPr>
          <w:trHeight w:val="302"/>
        </w:trPr>
        <w:tc>
          <w:tcPr>
            <w:tcW w:w="3686" w:type="dxa"/>
          </w:tcPr>
          <w:p w14:paraId="2C1731DC" w14:textId="77777777" w:rsidR="00DD6E0D" w:rsidRDefault="00DD6E0D" w:rsidP="00DD6E0D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DB59C0">
              <w:rPr>
                <w:sz w:val="28"/>
                <w:szCs w:val="28"/>
              </w:rPr>
              <w:t>Andrew Lovell</w:t>
            </w:r>
          </w:p>
        </w:tc>
        <w:tc>
          <w:tcPr>
            <w:tcW w:w="3118" w:type="dxa"/>
          </w:tcPr>
          <w:p w14:paraId="10E07EFF" w14:textId="77777777" w:rsidR="00DD6E0D" w:rsidRDefault="00DD6E0D" w:rsidP="00DD6E0D">
            <w:pPr>
              <w:jc w:val="center"/>
              <w:rPr>
                <w:sz w:val="28"/>
                <w:szCs w:val="28"/>
              </w:rPr>
            </w:pPr>
            <w:r w:rsidRPr="00DB59C0">
              <w:rPr>
                <w:sz w:val="28"/>
                <w:szCs w:val="28"/>
              </w:rPr>
              <w:t>Tilly</w:t>
            </w:r>
          </w:p>
        </w:tc>
        <w:tc>
          <w:tcPr>
            <w:tcW w:w="1276" w:type="dxa"/>
          </w:tcPr>
          <w:p w14:paraId="0F74A759" w14:textId="524DC2CD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159.5</w:t>
            </w:r>
          </w:p>
        </w:tc>
        <w:tc>
          <w:tcPr>
            <w:tcW w:w="2126" w:type="dxa"/>
          </w:tcPr>
          <w:p w14:paraId="0944C957" w14:textId="240EABF1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41.5</w:t>
            </w:r>
          </w:p>
        </w:tc>
        <w:tc>
          <w:tcPr>
            <w:tcW w:w="1843" w:type="dxa"/>
          </w:tcPr>
          <w:p w14:paraId="2EECD770" w14:textId="79011ACD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69.35</w:t>
            </w:r>
          </w:p>
        </w:tc>
        <w:tc>
          <w:tcPr>
            <w:tcW w:w="1984" w:type="dxa"/>
          </w:tcPr>
          <w:p w14:paraId="4F11AC71" w14:textId="1E04C4B3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59C0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DD6E0D" w14:paraId="518E14B5" w14:textId="77777777" w:rsidTr="00D55A4F">
        <w:trPr>
          <w:trHeight w:val="31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EFC677D" w14:textId="63CC949A" w:rsidR="00DD6E0D" w:rsidRPr="00DB59C0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Cackett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41AD4A5" w14:textId="33545B45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5C7431" w14:textId="662EC5A8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E242C2" w14:textId="6AC69CCA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27E6D7" w14:textId="4EB6910A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68.04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DCFA231" w14:textId="2CDFC445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59C0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DD6E0D" w14:paraId="72B57753" w14:textId="77777777" w:rsidTr="00D55A4F">
        <w:trPr>
          <w:trHeight w:val="31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7B1B7CC" w14:textId="77777777" w:rsidR="00DD6E0D" w:rsidRDefault="00DD6E0D" w:rsidP="00DD6E0D">
            <w:pPr>
              <w:jc w:val="center"/>
              <w:rPr>
                <w:sz w:val="28"/>
                <w:szCs w:val="28"/>
              </w:rPr>
            </w:pPr>
            <w:r w:rsidRPr="00DB59C0">
              <w:rPr>
                <w:sz w:val="28"/>
                <w:szCs w:val="28"/>
              </w:rPr>
              <w:t>Pauline Grant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7E4F914" w14:textId="77777777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Jasmine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346AA8" w14:textId="449EF8F1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EC6236" w14:textId="22A3D3F8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80676B" w14:textId="7C5B4302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0C3761" w14:textId="0F9C8465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B59C0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DD6E0D" w14:paraId="10E1F70B" w14:textId="77777777" w:rsidTr="00D55A4F">
        <w:trPr>
          <w:trHeight w:val="31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6AFAB5B" w14:textId="3F309130" w:rsidR="00DD6E0D" w:rsidRDefault="00DD6E0D" w:rsidP="00DD6E0D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Philippa Thatcher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C4D93CF" w14:textId="1186B519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Lyric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2C2632" w14:textId="2F339A34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C21645" w14:textId="79068C7A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DD2132" w14:textId="0D667C93" w:rsidR="00DD6E0D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4F439F" w14:textId="636AECD9" w:rsidR="00DD6E0D" w:rsidRPr="006A03A9" w:rsidRDefault="00DD6E0D" w:rsidP="00DD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B59C0"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14:paraId="3E20B17B" w14:textId="77777777" w:rsidR="004644FC" w:rsidRDefault="004644FC" w:rsidP="008F6B2D">
      <w:pPr>
        <w:jc w:val="center"/>
        <w:rPr>
          <w:rFonts w:ascii="Balthazar" w:eastAsia="Balthazar" w:hAnsi="Balthazar" w:cs="Balthazar"/>
          <w:b/>
          <w:sz w:val="28"/>
          <w:szCs w:val="28"/>
        </w:rPr>
      </w:pPr>
    </w:p>
    <w:p w14:paraId="07459C0C" w14:textId="77777777" w:rsidR="00C60C9A" w:rsidRDefault="00C60C9A" w:rsidP="002A7AFD">
      <w:pPr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sz w:val="28"/>
          <w:szCs w:val="28"/>
        </w:rPr>
        <w:t xml:space="preserve">       </w:t>
      </w:r>
    </w:p>
    <w:p w14:paraId="14801C1A" w14:textId="77777777" w:rsidR="00C60C9A" w:rsidRDefault="00C60C9A" w:rsidP="002A7AFD">
      <w:pPr>
        <w:rPr>
          <w:rFonts w:ascii="Balthazar" w:eastAsia="Balthazar" w:hAnsi="Balthazar" w:cs="Balthazar"/>
          <w:b/>
          <w:sz w:val="28"/>
          <w:szCs w:val="28"/>
        </w:rPr>
      </w:pPr>
    </w:p>
    <w:p w14:paraId="11C2DD93" w14:textId="77777777" w:rsidR="00C60C9A" w:rsidRDefault="00C60C9A" w:rsidP="002A7AFD">
      <w:pPr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sz w:val="28"/>
          <w:szCs w:val="28"/>
        </w:rPr>
        <w:t xml:space="preserve">          </w:t>
      </w:r>
    </w:p>
    <w:p w14:paraId="6ACB59A4" w14:textId="0C754177" w:rsidR="002A7AFD" w:rsidRDefault="00C60C9A" w:rsidP="00DD6E0D">
      <w:pPr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sz w:val="28"/>
          <w:szCs w:val="28"/>
        </w:rPr>
        <w:t xml:space="preserve">          </w:t>
      </w:r>
    </w:p>
    <w:p w14:paraId="163AD753" w14:textId="6D5D8AD7" w:rsidR="004644FC" w:rsidRDefault="008F6B2D" w:rsidP="008F6B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32050C">
        <w:rPr>
          <w:b/>
          <w:sz w:val="28"/>
          <w:szCs w:val="28"/>
        </w:rPr>
        <w:t xml:space="preserve">Test: </w:t>
      </w:r>
      <w:bookmarkStart w:id="0" w:name="_Hlk195515297"/>
      <w:r w:rsidR="0032050C">
        <w:rPr>
          <w:b/>
          <w:sz w:val="28"/>
          <w:szCs w:val="28"/>
        </w:rPr>
        <w:t xml:space="preserve">Novice </w:t>
      </w:r>
      <w:r w:rsidR="00A34C22">
        <w:rPr>
          <w:b/>
          <w:sz w:val="28"/>
          <w:szCs w:val="28"/>
        </w:rPr>
        <w:t>1</w:t>
      </w:r>
      <w:r w:rsidR="0032050C">
        <w:rPr>
          <w:b/>
          <w:sz w:val="28"/>
          <w:szCs w:val="28"/>
        </w:rPr>
        <w:t xml:space="preserve"> &amp; </w:t>
      </w:r>
      <w:r w:rsidR="00C60C9A">
        <w:rPr>
          <w:b/>
          <w:sz w:val="28"/>
          <w:szCs w:val="28"/>
        </w:rPr>
        <w:t xml:space="preserve">Elementary </w:t>
      </w:r>
      <w:r w:rsidR="00A34C22">
        <w:rPr>
          <w:b/>
          <w:sz w:val="28"/>
          <w:szCs w:val="28"/>
        </w:rPr>
        <w:t>1</w:t>
      </w:r>
      <w:r w:rsidR="0032050C">
        <w:rPr>
          <w:b/>
          <w:sz w:val="28"/>
          <w:szCs w:val="28"/>
        </w:rPr>
        <w:t xml:space="preserve"> </w:t>
      </w:r>
      <w:bookmarkEnd w:id="0"/>
    </w:p>
    <w:tbl>
      <w:tblPr>
        <w:tblStyle w:val="a1"/>
        <w:tblpPr w:leftFromText="180" w:rightFromText="180" w:vertAnchor="text" w:tblpX="817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577"/>
        <w:gridCol w:w="1242"/>
        <w:gridCol w:w="2127"/>
        <w:gridCol w:w="1842"/>
        <w:gridCol w:w="2127"/>
      </w:tblGrid>
      <w:tr w:rsidR="00BD0215" w14:paraId="6ECC6B3D" w14:textId="77777777" w:rsidTr="00F914E7">
        <w:trPr>
          <w:trHeight w:val="302"/>
        </w:trPr>
        <w:tc>
          <w:tcPr>
            <w:tcW w:w="3227" w:type="dxa"/>
          </w:tcPr>
          <w:p w14:paraId="6A63509C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3577" w:type="dxa"/>
          </w:tcPr>
          <w:p w14:paraId="7F18591E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242" w:type="dxa"/>
          </w:tcPr>
          <w:p w14:paraId="641FDC0B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127" w:type="dxa"/>
          </w:tcPr>
          <w:p w14:paraId="35496D7C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842" w:type="dxa"/>
          </w:tcPr>
          <w:p w14:paraId="5CF9FF91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14:paraId="7DCE4F7D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A34C22" w14:paraId="0DC47130" w14:textId="77777777" w:rsidTr="00F914E7">
        <w:trPr>
          <w:trHeight w:val="302"/>
        </w:trPr>
        <w:tc>
          <w:tcPr>
            <w:tcW w:w="3227" w:type="dxa"/>
          </w:tcPr>
          <w:p w14:paraId="333AF4AD" w14:textId="28D3CE6D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Cackett (N)</w:t>
            </w:r>
          </w:p>
        </w:tc>
        <w:tc>
          <w:tcPr>
            <w:tcW w:w="3577" w:type="dxa"/>
          </w:tcPr>
          <w:p w14:paraId="77C971E0" w14:textId="07CB477D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Jet</w:t>
            </w:r>
          </w:p>
        </w:tc>
        <w:tc>
          <w:tcPr>
            <w:tcW w:w="1242" w:type="dxa"/>
          </w:tcPr>
          <w:p w14:paraId="0622A733" w14:textId="5319E8FB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2127" w:type="dxa"/>
          </w:tcPr>
          <w:p w14:paraId="7A74F6B6" w14:textId="4A02E45C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14:paraId="7429A43E" w14:textId="7D0C2362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65.8</w:t>
            </w:r>
          </w:p>
        </w:tc>
        <w:tc>
          <w:tcPr>
            <w:tcW w:w="2127" w:type="dxa"/>
          </w:tcPr>
          <w:p w14:paraId="7C8ECFBD" w14:textId="77777777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59C0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A34C22" w14:paraId="020CACEB" w14:textId="77777777" w:rsidTr="00F914E7">
        <w:trPr>
          <w:trHeight w:val="302"/>
        </w:trPr>
        <w:tc>
          <w:tcPr>
            <w:tcW w:w="3227" w:type="dxa"/>
          </w:tcPr>
          <w:p w14:paraId="4436E4BA" w14:textId="787F9938" w:rsidR="00A34C22" w:rsidRDefault="00A34C22" w:rsidP="00A34C22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 w:rsidRPr="00DB59C0">
              <w:rPr>
                <w:sz w:val="28"/>
                <w:szCs w:val="28"/>
              </w:rPr>
              <w:t>Andrew Lovell</w:t>
            </w:r>
            <w:r>
              <w:rPr>
                <w:sz w:val="28"/>
                <w:szCs w:val="28"/>
              </w:rPr>
              <w:t xml:space="preserve"> (N)</w:t>
            </w:r>
          </w:p>
        </w:tc>
        <w:tc>
          <w:tcPr>
            <w:tcW w:w="3577" w:type="dxa"/>
          </w:tcPr>
          <w:p w14:paraId="08F18672" w14:textId="3E2B5EB0" w:rsidR="00A34C22" w:rsidRDefault="00A34C22" w:rsidP="00A34C22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DB59C0">
              <w:rPr>
                <w:sz w:val="28"/>
                <w:szCs w:val="28"/>
              </w:rPr>
              <w:t>Tilly</w:t>
            </w:r>
          </w:p>
        </w:tc>
        <w:tc>
          <w:tcPr>
            <w:tcW w:w="1242" w:type="dxa"/>
          </w:tcPr>
          <w:p w14:paraId="34BF72D8" w14:textId="51144446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127" w:type="dxa"/>
          </w:tcPr>
          <w:p w14:paraId="2FA5A17C" w14:textId="250615CA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40.5</w:t>
            </w:r>
          </w:p>
        </w:tc>
        <w:tc>
          <w:tcPr>
            <w:tcW w:w="1842" w:type="dxa"/>
          </w:tcPr>
          <w:p w14:paraId="0030E3CC" w14:textId="5C187DE5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</w:t>
            </w:r>
          </w:p>
        </w:tc>
        <w:tc>
          <w:tcPr>
            <w:tcW w:w="2127" w:type="dxa"/>
          </w:tcPr>
          <w:p w14:paraId="6E9FC31A" w14:textId="77777777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59C0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A34C22" w14:paraId="06DE2B44" w14:textId="77777777" w:rsidTr="00F914E7">
        <w:trPr>
          <w:trHeight w:val="302"/>
        </w:trPr>
        <w:tc>
          <w:tcPr>
            <w:tcW w:w="3227" w:type="dxa"/>
          </w:tcPr>
          <w:p w14:paraId="3B526799" w14:textId="5D9794AC" w:rsidR="00A34C22" w:rsidRPr="003D4F5F" w:rsidRDefault="00A34C22" w:rsidP="00A34C22">
            <w:pPr>
              <w:tabs>
                <w:tab w:val="left" w:pos="2085"/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3D4F5F">
              <w:rPr>
                <w:sz w:val="28"/>
                <w:szCs w:val="28"/>
              </w:rPr>
              <w:t>Lorna Warren</w:t>
            </w:r>
            <w:r>
              <w:rPr>
                <w:sz w:val="28"/>
                <w:szCs w:val="28"/>
              </w:rPr>
              <w:t xml:space="preserve"> (E)</w:t>
            </w:r>
          </w:p>
        </w:tc>
        <w:tc>
          <w:tcPr>
            <w:tcW w:w="3577" w:type="dxa"/>
          </w:tcPr>
          <w:p w14:paraId="635D2336" w14:textId="038A7CF1" w:rsidR="00A34C22" w:rsidRDefault="00A34C22" w:rsidP="00A34C22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3D4F5F">
              <w:rPr>
                <w:sz w:val="28"/>
                <w:szCs w:val="28"/>
              </w:rPr>
              <w:t>Leyla</w:t>
            </w:r>
          </w:p>
        </w:tc>
        <w:tc>
          <w:tcPr>
            <w:tcW w:w="1242" w:type="dxa"/>
          </w:tcPr>
          <w:p w14:paraId="071CBC2B" w14:textId="0C372EA6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186.5</w:t>
            </w:r>
          </w:p>
        </w:tc>
        <w:tc>
          <w:tcPr>
            <w:tcW w:w="2127" w:type="dxa"/>
          </w:tcPr>
          <w:p w14:paraId="746B6029" w14:textId="357550C4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</w:t>
            </w:r>
          </w:p>
        </w:tc>
        <w:tc>
          <w:tcPr>
            <w:tcW w:w="1842" w:type="dxa"/>
          </w:tcPr>
          <w:p w14:paraId="5654FAFB" w14:textId="018D6630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64.31</w:t>
            </w:r>
          </w:p>
        </w:tc>
        <w:tc>
          <w:tcPr>
            <w:tcW w:w="2127" w:type="dxa"/>
          </w:tcPr>
          <w:p w14:paraId="152D5337" w14:textId="77777777" w:rsidR="00A34C22" w:rsidRPr="006A03A9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74744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A34C22" w14:paraId="46DCB582" w14:textId="77777777" w:rsidTr="00F914E7">
        <w:trPr>
          <w:trHeight w:val="302"/>
        </w:trPr>
        <w:tc>
          <w:tcPr>
            <w:tcW w:w="3227" w:type="dxa"/>
          </w:tcPr>
          <w:p w14:paraId="27371BEB" w14:textId="51D44426" w:rsidR="00A34C22" w:rsidRPr="003D4F5F" w:rsidRDefault="00A34C22" w:rsidP="00A34C22">
            <w:pPr>
              <w:jc w:val="center"/>
              <w:rPr>
                <w:sz w:val="28"/>
                <w:szCs w:val="28"/>
              </w:rPr>
            </w:pPr>
            <w:r w:rsidRPr="003D4F5F">
              <w:rPr>
                <w:sz w:val="28"/>
                <w:szCs w:val="28"/>
              </w:rPr>
              <w:t>Penni Scott</w:t>
            </w:r>
            <w:r>
              <w:rPr>
                <w:sz w:val="28"/>
                <w:szCs w:val="28"/>
              </w:rPr>
              <w:t xml:space="preserve"> (E)</w:t>
            </w:r>
          </w:p>
        </w:tc>
        <w:tc>
          <w:tcPr>
            <w:tcW w:w="3577" w:type="dxa"/>
          </w:tcPr>
          <w:p w14:paraId="0836CC95" w14:textId="5747470F" w:rsidR="00A34C22" w:rsidRPr="003D4F5F" w:rsidRDefault="00A34C22" w:rsidP="00A34C22">
            <w:pPr>
              <w:jc w:val="center"/>
              <w:rPr>
                <w:sz w:val="28"/>
                <w:szCs w:val="28"/>
              </w:rPr>
            </w:pPr>
            <w:r w:rsidRPr="003D4F5F">
              <w:rPr>
                <w:sz w:val="28"/>
                <w:szCs w:val="28"/>
              </w:rPr>
              <w:t>Charlie</w:t>
            </w:r>
          </w:p>
        </w:tc>
        <w:tc>
          <w:tcPr>
            <w:tcW w:w="1242" w:type="dxa"/>
          </w:tcPr>
          <w:p w14:paraId="39532B2C" w14:textId="4E67CAD4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127" w:type="dxa"/>
          </w:tcPr>
          <w:p w14:paraId="46AC15EB" w14:textId="4495618E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</w:t>
            </w:r>
          </w:p>
        </w:tc>
        <w:tc>
          <w:tcPr>
            <w:tcW w:w="1842" w:type="dxa"/>
          </w:tcPr>
          <w:p w14:paraId="52D1B787" w14:textId="07EC525B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64.14</w:t>
            </w:r>
          </w:p>
        </w:tc>
        <w:tc>
          <w:tcPr>
            <w:tcW w:w="2127" w:type="dxa"/>
          </w:tcPr>
          <w:p w14:paraId="527AAA1B" w14:textId="39FA8B8C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74744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A34C22" w14:paraId="59E8B43F" w14:textId="77777777" w:rsidTr="00F914E7">
        <w:trPr>
          <w:trHeight w:val="302"/>
        </w:trPr>
        <w:tc>
          <w:tcPr>
            <w:tcW w:w="3227" w:type="dxa"/>
          </w:tcPr>
          <w:p w14:paraId="12AB8C47" w14:textId="02C62C91" w:rsidR="00A34C22" w:rsidRPr="00314B7D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Brown (E)</w:t>
            </w:r>
          </w:p>
        </w:tc>
        <w:tc>
          <w:tcPr>
            <w:tcW w:w="3577" w:type="dxa"/>
          </w:tcPr>
          <w:p w14:paraId="5A3147CC" w14:textId="3CEEE443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Phoenix</w:t>
            </w:r>
          </w:p>
        </w:tc>
        <w:tc>
          <w:tcPr>
            <w:tcW w:w="1242" w:type="dxa"/>
          </w:tcPr>
          <w:p w14:paraId="2F9C4C4E" w14:textId="405D6801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127" w:type="dxa"/>
          </w:tcPr>
          <w:p w14:paraId="1A281518" w14:textId="4A5C7E12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1842" w:type="dxa"/>
          </w:tcPr>
          <w:p w14:paraId="0EBDFB82" w14:textId="09361584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62.07</w:t>
            </w:r>
          </w:p>
        </w:tc>
        <w:tc>
          <w:tcPr>
            <w:tcW w:w="2127" w:type="dxa"/>
          </w:tcPr>
          <w:p w14:paraId="29667023" w14:textId="7DA99383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B59C0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A34C22" w14:paraId="0392D5B5" w14:textId="77777777" w:rsidTr="00F914E7">
        <w:trPr>
          <w:trHeight w:val="302"/>
        </w:trPr>
        <w:tc>
          <w:tcPr>
            <w:tcW w:w="3227" w:type="dxa"/>
          </w:tcPr>
          <w:p w14:paraId="142E91B8" w14:textId="133160A6" w:rsidR="00A34C22" w:rsidRDefault="00A34C22" w:rsidP="00A34C22">
            <w:pPr>
              <w:jc w:val="center"/>
              <w:rPr>
                <w:sz w:val="28"/>
                <w:szCs w:val="28"/>
              </w:rPr>
            </w:pPr>
            <w:r w:rsidRPr="00314B7D">
              <w:rPr>
                <w:sz w:val="28"/>
                <w:szCs w:val="28"/>
              </w:rPr>
              <w:t>Geoffrey Davies</w:t>
            </w:r>
            <w:r>
              <w:rPr>
                <w:sz w:val="28"/>
                <w:szCs w:val="28"/>
              </w:rPr>
              <w:t xml:space="preserve"> (N)</w:t>
            </w:r>
          </w:p>
        </w:tc>
        <w:tc>
          <w:tcPr>
            <w:tcW w:w="3577" w:type="dxa"/>
          </w:tcPr>
          <w:p w14:paraId="5998F44B" w14:textId="77777777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Orby</w:t>
            </w:r>
          </w:p>
        </w:tc>
        <w:tc>
          <w:tcPr>
            <w:tcW w:w="1242" w:type="dxa"/>
          </w:tcPr>
          <w:p w14:paraId="5BE0C0C7" w14:textId="608D78FD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AAA">
              <w:rPr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14:paraId="585082D6" w14:textId="0D9E6254" w:rsidR="00A34C22" w:rsidRDefault="000F3AAA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36.5</w:t>
            </w:r>
          </w:p>
        </w:tc>
        <w:tc>
          <w:tcPr>
            <w:tcW w:w="1842" w:type="dxa"/>
          </w:tcPr>
          <w:p w14:paraId="23B81ED7" w14:textId="148DCD97" w:rsidR="00A34C22" w:rsidRDefault="000F3AAA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59.2</w:t>
            </w:r>
          </w:p>
        </w:tc>
        <w:tc>
          <w:tcPr>
            <w:tcW w:w="2127" w:type="dxa"/>
          </w:tcPr>
          <w:p w14:paraId="6983E270" w14:textId="0B605E0D" w:rsidR="00A34C22" w:rsidRPr="00074744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34C22"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14:paraId="331D2D43" w14:textId="77777777" w:rsidR="004644FC" w:rsidRDefault="00012046" w:rsidP="008F6B2D">
      <w:pPr>
        <w:jc w:val="center"/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sz w:val="28"/>
          <w:szCs w:val="28"/>
        </w:rPr>
        <w:br w:type="textWrapping" w:clear="all"/>
      </w:r>
    </w:p>
    <w:p w14:paraId="015E3923" w14:textId="77777777" w:rsidR="004644FC" w:rsidRDefault="008F6B2D" w:rsidP="008F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D6698">
        <w:rPr>
          <w:b/>
          <w:sz w:val="28"/>
          <w:szCs w:val="28"/>
        </w:rPr>
        <w:t>Test: Dressage to Music</w:t>
      </w:r>
    </w:p>
    <w:tbl>
      <w:tblPr>
        <w:tblStyle w:val="a2"/>
        <w:tblW w:w="141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3544"/>
        <w:gridCol w:w="1276"/>
        <w:gridCol w:w="2126"/>
        <w:gridCol w:w="1843"/>
        <w:gridCol w:w="2126"/>
      </w:tblGrid>
      <w:tr w:rsidR="00BD0215" w14:paraId="6308E585" w14:textId="77777777" w:rsidTr="00F914E7">
        <w:trPr>
          <w:trHeight w:val="302"/>
        </w:trPr>
        <w:tc>
          <w:tcPr>
            <w:tcW w:w="3260" w:type="dxa"/>
          </w:tcPr>
          <w:p w14:paraId="16C2A65F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3544" w:type="dxa"/>
          </w:tcPr>
          <w:p w14:paraId="447535E5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276" w:type="dxa"/>
          </w:tcPr>
          <w:p w14:paraId="5FA17E0D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126" w:type="dxa"/>
          </w:tcPr>
          <w:p w14:paraId="516D9170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843" w:type="dxa"/>
          </w:tcPr>
          <w:p w14:paraId="737151EC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14:paraId="5D60BB93" w14:textId="77777777" w:rsidR="00BD0215" w:rsidRDefault="00BD0215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A34C22" w14:paraId="04503AA8" w14:textId="77777777" w:rsidTr="00F914E7">
        <w:trPr>
          <w:trHeight w:val="317"/>
        </w:trPr>
        <w:tc>
          <w:tcPr>
            <w:tcW w:w="3260" w:type="dxa"/>
          </w:tcPr>
          <w:p w14:paraId="675A0777" w14:textId="45ACDC2B" w:rsidR="00A34C22" w:rsidRPr="003D4F5F" w:rsidRDefault="00A34C22" w:rsidP="00A34C22">
            <w:pPr>
              <w:tabs>
                <w:tab w:val="left" w:pos="2085"/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314B7D">
              <w:rPr>
                <w:sz w:val="28"/>
                <w:szCs w:val="28"/>
              </w:rPr>
              <w:t>Caroline Carroll</w:t>
            </w:r>
            <w:r>
              <w:rPr>
                <w:sz w:val="28"/>
                <w:szCs w:val="28"/>
              </w:rPr>
              <w:t xml:space="preserve"> (P)</w:t>
            </w:r>
          </w:p>
        </w:tc>
        <w:tc>
          <w:tcPr>
            <w:tcW w:w="3544" w:type="dxa"/>
          </w:tcPr>
          <w:p w14:paraId="03DD4C81" w14:textId="46C90BA2" w:rsidR="00A34C22" w:rsidRDefault="00A34C22" w:rsidP="00A34C22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314B7D">
              <w:rPr>
                <w:sz w:val="28"/>
                <w:szCs w:val="28"/>
              </w:rPr>
              <w:t>Jigsaw</w:t>
            </w:r>
          </w:p>
        </w:tc>
        <w:tc>
          <w:tcPr>
            <w:tcW w:w="1276" w:type="dxa"/>
          </w:tcPr>
          <w:p w14:paraId="5BCCB665" w14:textId="27595D6E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43E7">
              <w:rPr>
                <w:sz w:val="28"/>
                <w:szCs w:val="28"/>
              </w:rPr>
              <w:t>2.5</w:t>
            </w:r>
          </w:p>
        </w:tc>
        <w:tc>
          <w:tcPr>
            <w:tcW w:w="2126" w:type="dxa"/>
          </w:tcPr>
          <w:p w14:paraId="577E301C" w14:textId="0CD7E31A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7E43E7">
              <w:rPr>
                <w:sz w:val="28"/>
                <w:szCs w:val="28"/>
              </w:rPr>
              <w:t>.5</w:t>
            </w:r>
          </w:p>
        </w:tc>
        <w:tc>
          <w:tcPr>
            <w:tcW w:w="1843" w:type="dxa"/>
          </w:tcPr>
          <w:p w14:paraId="1F087FD6" w14:textId="7826A761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  <w:r w:rsidR="00FE50DD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</w:tcPr>
          <w:p w14:paraId="241CEA2B" w14:textId="77777777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59C0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A34C22" w14:paraId="085BB6AB" w14:textId="77777777" w:rsidTr="00F914E7">
        <w:trPr>
          <w:trHeight w:val="317"/>
        </w:trPr>
        <w:tc>
          <w:tcPr>
            <w:tcW w:w="3260" w:type="dxa"/>
          </w:tcPr>
          <w:p w14:paraId="14E6FA01" w14:textId="1928D0D1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Nancy Buchanan (N)</w:t>
            </w:r>
          </w:p>
        </w:tc>
        <w:tc>
          <w:tcPr>
            <w:tcW w:w="3544" w:type="dxa"/>
          </w:tcPr>
          <w:p w14:paraId="7C11A9F6" w14:textId="0898D3FA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Monte Christo</w:t>
            </w:r>
          </w:p>
        </w:tc>
        <w:tc>
          <w:tcPr>
            <w:tcW w:w="1276" w:type="dxa"/>
          </w:tcPr>
          <w:p w14:paraId="4CB24C03" w14:textId="11994F25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50DD">
              <w:rPr>
                <w:sz w:val="28"/>
                <w:szCs w:val="28"/>
              </w:rPr>
              <w:t>14.5</w:t>
            </w:r>
          </w:p>
        </w:tc>
        <w:tc>
          <w:tcPr>
            <w:tcW w:w="2126" w:type="dxa"/>
          </w:tcPr>
          <w:p w14:paraId="6F1ADC7D" w14:textId="6B42020F" w:rsidR="00A34C22" w:rsidRDefault="00FE50DD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</w:t>
            </w:r>
          </w:p>
        </w:tc>
        <w:tc>
          <w:tcPr>
            <w:tcW w:w="1843" w:type="dxa"/>
          </w:tcPr>
          <w:p w14:paraId="74899999" w14:textId="10904520" w:rsidR="00A34C22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50DD">
              <w:rPr>
                <w:sz w:val="28"/>
                <w:szCs w:val="28"/>
              </w:rPr>
              <w:t>3.6</w:t>
            </w:r>
          </w:p>
        </w:tc>
        <w:tc>
          <w:tcPr>
            <w:tcW w:w="2126" w:type="dxa"/>
          </w:tcPr>
          <w:p w14:paraId="5DD67BE4" w14:textId="77777777" w:rsidR="00A34C22" w:rsidRPr="006A03A9" w:rsidRDefault="00A34C22" w:rsidP="00A34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74744">
              <w:rPr>
                <w:sz w:val="28"/>
                <w:szCs w:val="28"/>
                <w:vertAlign w:val="superscript"/>
              </w:rPr>
              <w:t>nd</w:t>
            </w:r>
          </w:p>
        </w:tc>
      </w:tr>
    </w:tbl>
    <w:p w14:paraId="417B739F" w14:textId="77777777" w:rsidR="004644FC" w:rsidRDefault="004644FC" w:rsidP="008F6B2D">
      <w:pPr>
        <w:jc w:val="center"/>
        <w:rPr>
          <w:rFonts w:ascii="Balthazar" w:eastAsia="Balthazar" w:hAnsi="Balthazar" w:cs="Balthazar"/>
          <w:b/>
          <w:sz w:val="28"/>
          <w:szCs w:val="28"/>
        </w:rPr>
      </w:pPr>
    </w:p>
    <w:sectPr w:rsidR="004644FC" w:rsidSect="00A34C22">
      <w:pgSz w:w="16838" w:h="11906" w:orient="landscape"/>
      <w:pgMar w:top="720" w:right="720" w:bottom="720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haz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FC"/>
    <w:rsid w:val="00012046"/>
    <w:rsid w:val="00022149"/>
    <w:rsid w:val="00074744"/>
    <w:rsid w:val="00085FBA"/>
    <w:rsid w:val="000F3AAA"/>
    <w:rsid w:val="002A7AFD"/>
    <w:rsid w:val="00314B7D"/>
    <w:rsid w:val="0032050C"/>
    <w:rsid w:val="00342BFF"/>
    <w:rsid w:val="00357AF5"/>
    <w:rsid w:val="00381F48"/>
    <w:rsid w:val="0038234E"/>
    <w:rsid w:val="003D4F5F"/>
    <w:rsid w:val="004644FC"/>
    <w:rsid w:val="0047245F"/>
    <w:rsid w:val="004D6698"/>
    <w:rsid w:val="00531E37"/>
    <w:rsid w:val="0056588C"/>
    <w:rsid w:val="006A03A9"/>
    <w:rsid w:val="00776B78"/>
    <w:rsid w:val="007B0844"/>
    <w:rsid w:val="007E43E7"/>
    <w:rsid w:val="007E6E69"/>
    <w:rsid w:val="008C6BFB"/>
    <w:rsid w:val="008D3C26"/>
    <w:rsid w:val="008F6B2D"/>
    <w:rsid w:val="00966B96"/>
    <w:rsid w:val="00A34C22"/>
    <w:rsid w:val="00A465C0"/>
    <w:rsid w:val="00AD460D"/>
    <w:rsid w:val="00AE4FD8"/>
    <w:rsid w:val="00AF41F2"/>
    <w:rsid w:val="00BB17F1"/>
    <w:rsid w:val="00BD0215"/>
    <w:rsid w:val="00BD3AF5"/>
    <w:rsid w:val="00BF579B"/>
    <w:rsid w:val="00C60C9A"/>
    <w:rsid w:val="00C73FD8"/>
    <w:rsid w:val="00C967CF"/>
    <w:rsid w:val="00CE18D3"/>
    <w:rsid w:val="00D55A4F"/>
    <w:rsid w:val="00DB59C0"/>
    <w:rsid w:val="00DD6E0D"/>
    <w:rsid w:val="00F914E7"/>
    <w:rsid w:val="00FC77D8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B45B"/>
  <w15:docId w15:val="{2889A769-8C27-4AA0-986E-32CC8AA8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XyZSLsOBgZRAvcpWLC9AoklYhw==">AMUW2mX2iIOeOlv47KmXZhZ3PorJhWyXny2P/cODq+CmL7zERxMLpCLwq2tT5IhUBGHRJxGy3AWGsR4WcV+7kKFAhMFu9F6ipKMw8V+R+SI0oVnN/DV4uA0=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Jody Stoker</cp:lastModifiedBy>
  <cp:revision>2</cp:revision>
  <dcterms:created xsi:type="dcterms:W3CDTF">2025-04-14T09:00:00Z</dcterms:created>
  <dcterms:modified xsi:type="dcterms:W3CDTF">2025-04-14T09:00:00Z</dcterms:modified>
</cp:coreProperties>
</file>