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735F" w14:textId="74AA7C98" w:rsidR="009C572F" w:rsidRDefault="00FB466A" w:rsidP="003143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Wessex riding club – Pleasure riding scheme log book.</w:t>
      </w:r>
    </w:p>
    <w:p w14:paraId="4B7AC62D" w14:textId="0A26C4E5" w:rsidR="00FB466A" w:rsidRDefault="00FB466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Rider/Horse</w:t>
      </w:r>
      <w:r w:rsidR="00314391">
        <w:rPr>
          <w:b/>
          <w:bCs/>
          <w:sz w:val="36"/>
          <w:szCs w:val="36"/>
        </w:rPr>
        <w:t>:</w:t>
      </w:r>
    </w:p>
    <w:p w14:paraId="0C5C49AE" w14:textId="77777777" w:rsidR="00314391" w:rsidRDefault="00314391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B466A" w14:paraId="20CFB0B9" w14:textId="77777777" w:rsidTr="00FB466A">
        <w:tc>
          <w:tcPr>
            <w:tcW w:w="1394" w:type="dxa"/>
          </w:tcPr>
          <w:p w14:paraId="23135801" w14:textId="21A0CAA8" w:rsidR="00FB466A" w:rsidRPr="00FB466A" w:rsidRDefault="00FB4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Date.</w:t>
            </w:r>
          </w:p>
        </w:tc>
        <w:tc>
          <w:tcPr>
            <w:tcW w:w="1394" w:type="dxa"/>
          </w:tcPr>
          <w:p w14:paraId="3823E6F8" w14:textId="0DCE5B06" w:rsidR="00FB466A" w:rsidRPr="00FB466A" w:rsidRDefault="00FB4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Hours.</w:t>
            </w:r>
          </w:p>
        </w:tc>
        <w:tc>
          <w:tcPr>
            <w:tcW w:w="1395" w:type="dxa"/>
          </w:tcPr>
          <w:p w14:paraId="5460924E" w14:textId="407D52D1" w:rsidR="00FB466A" w:rsidRPr="00FB466A" w:rsidRDefault="00FB4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Date.</w:t>
            </w:r>
          </w:p>
        </w:tc>
        <w:tc>
          <w:tcPr>
            <w:tcW w:w="1395" w:type="dxa"/>
          </w:tcPr>
          <w:p w14:paraId="17D9AEDA" w14:textId="3864C412" w:rsidR="00FB466A" w:rsidRPr="00FB466A" w:rsidRDefault="00FB4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Hours.</w:t>
            </w:r>
          </w:p>
        </w:tc>
        <w:tc>
          <w:tcPr>
            <w:tcW w:w="1395" w:type="dxa"/>
          </w:tcPr>
          <w:p w14:paraId="1515A5FC" w14:textId="24AC418E" w:rsidR="00FB466A" w:rsidRPr="00FB466A" w:rsidRDefault="00FB46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Date.</w:t>
            </w:r>
          </w:p>
        </w:tc>
        <w:tc>
          <w:tcPr>
            <w:tcW w:w="1395" w:type="dxa"/>
          </w:tcPr>
          <w:p w14:paraId="7A8D5E47" w14:textId="35E228D4" w:rsidR="00FB466A" w:rsidRPr="00FB466A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Hours.</w:t>
            </w:r>
          </w:p>
        </w:tc>
        <w:tc>
          <w:tcPr>
            <w:tcW w:w="1395" w:type="dxa"/>
          </w:tcPr>
          <w:p w14:paraId="1C66D0AB" w14:textId="6CA92D06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Date.</w:t>
            </w:r>
          </w:p>
        </w:tc>
        <w:tc>
          <w:tcPr>
            <w:tcW w:w="1395" w:type="dxa"/>
          </w:tcPr>
          <w:p w14:paraId="2F5FE1CD" w14:textId="10FB283A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Hours.</w:t>
            </w:r>
          </w:p>
        </w:tc>
        <w:tc>
          <w:tcPr>
            <w:tcW w:w="1395" w:type="dxa"/>
          </w:tcPr>
          <w:p w14:paraId="0C66395C" w14:textId="1B5B89DB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Date.</w:t>
            </w:r>
          </w:p>
        </w:tc>
        <w:tc>
          <w:tcPr>
            <w:tcW w:w="1395" w:type="dxa"/>
          </w:tcPr>
          <w:p w14:paraId="48B347A0" w14:textId="28D72735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Hours.</w:t>
            </w:r>
          </w:p>
        </w:tc>
      </w:tr>
      <w:tr w:rsidR="00FB466A" w14:paraId="27CAF8ED" w14:textId="77777777" w:rsidTr="00FB466A">
        <w:tc>
          <w:tcPr>
            <w:tcW w:w="1394" w:type="dxa"/>
          </w:tcPr>
          <w:p w14:paraId="5ABB7CC0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14:paraId="65ADBFE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5A78E7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811D9CE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FDD747F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DCB22F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509879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9A3A3AA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5CA9B9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8C0640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11D259E2" w14:textId="77777777" w:rsidTr="00FB466A">
        <w:tc>
          <w:tcPr>
            <w:tcW w:w="1394" w:type="dxa"/>
          </w:tcPr>
          <w:p w14:paraId="30BC6A6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474A9DC7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493A327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EE6CA0F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6E298CF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E0D24A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944D4D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0A62DC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236CD7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B74FB1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2680AC64" w14:textId="77777777" w:rsidTr="00FB466A">
        <w:tc>
          <w:tcPr>
            <w:tcW w:w="1394" w:type="dxa"/>
          </w:tcPr>
          <w:p w14:paraId="4DCEFE7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1905842F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3ACCE34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76F4D2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3F0783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B417B2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A1F3DF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B993E0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0ED011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F4F7677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5DECB6F6" w14:textId="77777777" w:rsidTr="00FB466A">
        <w:tc>
          <w:tcPr>
            <w:tcW w:w="1394" w:type="dxa"/>
          </w:tcPr>
          <w:p w14:paraId="3162473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2253602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39D6B9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935B0D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BCDDD1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3A7324A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0411B8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CCA9B74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3BAA9E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B15C9D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0996B2DB" w14:textId="77777777" w:rsidTr="00FB466A">
        <w:tc>
          <w:tcPr>
            <w:tcW w:w="1394" w:type="dxa"/>
          </w:tcPr>
          <w:p w14:paraId="5D33D940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29225CF2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6546A9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F89B897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17B1FE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B836004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A0772C3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ACA7F9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58E0BD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569094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1B357F99" w14:textId="77777777" w:rsidTr="00FB466A">
        <w:tc>
          <w:tcPr>
            <w:tcW w:w="1394" w:type="dxa"/>
          </w:tcPr>
          <w:p w14:paraId="755833E7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53CC158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76302E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C736BD4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2FC6CE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8EB697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A39918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D90FB0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DFC0A1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91C3BF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6866A3E7" w14:textId="77777777" w:rsidTr="00FB466A">
        <w:tc>
          <w:tcPr>
            <w:tcW w:w="1394" w:type="dxa"/>
          </w:tcPr>
          <w:p w14:paraId="6E6CD6A3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6073250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C6124B0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5C939E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3BFDF3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2E3EC2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CE8129F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E1F584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38A284F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6391EF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04AD65B7" w14:textId="77777777" w:rsidTr="00FB466A">
        <w:tc>
          <w:tcPr>
            <w:tcW w:w="1394" w:type="dxa"/>
          </w:tcPr>
          <w:p w14:paraId="44AAC682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668E512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CCC1C8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D6F85A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A67B920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835EFD1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83E140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093D23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1F4A19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0E7B8E7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05165F6E" w14:textId="77777777" w:rsidTr="00FB466A">
        <w:tc>
          <w:tcPr>
            <w:tcW w:w="1394" w:type="dxa"/>
          </w:tcPr>
          <w:p w14:paraId="0B23D142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781F982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F1D25CC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C3FF94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D4AB723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660A93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5483AE3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F07C7C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88797FA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74DE0944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34195B2A" w14:textId="77777777" w:rsidTr="00FB466A">
        <w:tc>
          <w:tcPr>
            <w:tcW w:w="1394" w:type="dxa"/>
          </w:tcPr>
          <w:p w14:paraId="4657BDD3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2F1A30B4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ACB3632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00EAD69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C37EC3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86E207A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53E09820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A38D91E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1EE3768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AD04CA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44DDBDF5" w14:textId="77777777" w:rsidTr="00FB466A">
        <w:tc>
          <w:tcPr>
            <w:tcW w:w="1394" w:type="dxa"/>
          </w:tcPr>
          <w:p w14:paraId="4BCB3273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4" w:type="dxa"/>
          </w:tcPr>
          <w:p w14:paraId="4D5B379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3F70CFE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5E4E3A0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8FD63FE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4BF1CC35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633EB4B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60D64E26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1880E099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95" w:type="dxa"/>
          </w:tcPr>
          <w:p w14:paraId="23350A6D" w14:textId="77777777" w:rsidR="00FB466A" w:rsidRDefault="00FB466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466A" w14:paraId="76EB9233" w14:textId="77777777" w:rsidTr="00FB466A">
        <w:tc>
          <w:tcPr>
            <w:tcW w:w="1394" w:type="dxa"/>
          </w:tcPr>
          <w:p w14:paraId="09CD28FD" w14:textId="0A0EC763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94" w:type="dxa"/>
          </w:tcPr>
          <w:p w14:paraId="1EAA223E" w14:textId="7403E8D1" w:rsidR="00FB466A" w:rsidRPr="00314391" w:rsidRDefault="00FB46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7FF05E11" w14:textId="2006C533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95" w:type="dxa"/>
          </w:tcPr>
          <w:p w14:paraId="43559F32" w14:textId="3EC7EDE0" w:rsidR="00FB466A" w:rsidRPr="00314391" w:rsidRDefault="00FB46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46C92618" w14:textId="42D074A9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95" w:type="dxa"/>
          </w:tcPr>
          <w:p w14:paraId="2DC733E5" w14:textId="52185282" w:rsidR="00FB466A" w:rsidRPr="00314391" w:rsidRDefault="00FB46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4E1EB57A" w14:textId="41A29A28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95" w:type="dxa"/>
          </w:tcPr>
          <w:p w14:paraId="0B24E8A2" w14:textId="1600B551" w:rsidR="00FB466A" w:rsidRPr="00314391" w:rsidRDefault="00FB46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21FD4421" w14:textId="71215E73" w:rsidR="00FB466A" w:rsidRPr="00314391" w:rsidRDefault="003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95" w:type="dxa"/>
          </w:tcPr>
          <w:p w14:paraId="0C2B5F16" w14:textId="2831661A" w:rsidR="00FB466A" w:rsidRPr="00314391" w:rsidRDefault="00FB466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CACC86" w14:textId="4B834C70" w:rsidR="00FB466A" w:rsidRDefault="00FB466A">
      <w:pPr>
        <w:rPr>
          <w:b/>
          <w:bCs/>
          <w:sz w:val="36"/>
          <w:szCs w:val="36"/>
        </w:rPr>
      </w:pPr>
    </w:p>
    <w:p w14:paraId="07182F52" w14:textId="3D17ECD4" w:rsidR="00314391" w:rsidRPr="00314391" w:rsidRDefault="003143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NB. Please enter your hours to the nearest quarter hour – .</w:t>
      </w:r>
      <w:proofErr w:type="gramStart"/>
      <w:r>
        <w:rPr>
          <w:b/>
          <w:bCs/>
          <w:sz w:val="28"/>
          <w:szCs w:val="28"/>
        </w:rPr>
        <w:t>25 ,.</w:t>
      </w:r>
      <w:proofErr w:type="gramEnd"/>
      <w:r>
        <w:rPr>
          <w:b/>
          <w:bCs/>
          <w:sz w:val="28"/>
          <w:szCs w:val="28"/>
        </w:rPr>
        <w:t>5 or .75</w:t>
      </w:r>
    </w:p>
    <w:sectPr w:rsidR="00314391" w:rsidRPr="00314391" w:rsidSect="00FB46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A"/>
    <w:rsid w:val="00314391"/>
    <w:rsid w:val="009C572F"/>
    <w:rsid w:val="00D70F8A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BBB1"/>
  <w15:chartTrackingRefBased/>
  <w15:docId w15:val="{36D4CE0B-0E08-4539-AB67-8CFBA4B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Carroll</dc:creator>
  <cp:keywords/>
  <dc:description/>
  <cp:lastModifiedBy>Hazel England</cp:lastModifiedBy>
  <cp:revision>2</cp:revision>
  <dcterms:created xsi:type="dcterms:W3CDTF">2020-02-23T16:03:00Z</dcterms:created>
  <dcterms:modified xsi:type="dcterms:W3CDTF">2020-02-23T16:03:00Z</dcterms:modified>
</cp:coreProperties>
</file>